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755B" w:rsidRDefault="0005078D">
      <w:r>
        <w:rPr>
          <w:noProof/>
        </w:rPr>
        <w:drawing>
          <wp:inline distT="0" distB="0" distL="0" distR="0" wp14:anchorId="12E03926" wp14:editId="0E4AD4D1">
            <wp:extent cx="5274310" cy="2966799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8D" w:rsidRDefault="0005078D"/>
    <w:p w:rsidR="0005078D" w:rsidRDefault="0005078D">
      <w:r>
        <w:rPr>
          <w:noProof/>
        </w:rPr>
        <w:drawing>
          <wp:inline distT="0" distB="0" distL="0" distR="0" wp14:anchorId="50D7727E" wp14:editId="439CF43D">
            <wp:extent cx="5274310" cy="296679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8D" w:rsidRDefault="0005078D"/>
    <w:p w:rsidR="0005078D" w:rsidRDefault="0005078D">
      <w:r>
        <w:rPr>
          <w:noProof/>
        </w:rPr>
        <w:lastRenderedPageBreak/>
        <w:drawing>
          <wp:inline distT="0" distB="0" distL="0" distR="0" wp14:anchorId="546F1537" wp14:editId="0D7390E5">
            <wp:extent cx="5274310" cy="2966799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AA" w:rsidRDefault="00600FAA"/>
    <w:p w:rsidR="00600FAA" w:rsidRDefault="00600FAA">
      <w:r>
        <w:rPr>
          <w:noProof/>
        </w:rPr>
        <w:drawing>
          <wp:inline distT="0" distB="0" distL="0" distR="0" wp14:anchorId="59015274" wp14:editId="7B07A56A">
            <wp:extent cx="5274310" cy="2966799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22" w:rsidRDefault="00763D22"/>
    <w:p w:rsidR="00763D22" w:rsidRDefault="00763D22">
      <w:r>
        <w:rPr>
          <w:noProof/>
        </w:rPr>
        <w:lastRenderedPageBreak/>
        <w:drawing>
          <wp:inline distT="0" distB="0" distL="0" distR="0" wp14:anchorId="19BC2687" wp14:editId="51FEF74C">
            <wp:extent cx="5274310" cy="2966799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91" w:rsidRDefault="00EC6D91"/>
    <w:p w:rsidR="00EC6D91" w:rsidRDefault="00EC6D91" w:rsidP="00EC6D91">
      <w:r>
        <w:t xml:space="preserve">[H3C]display current-configuration </w:t>
      </w:r>
    </w:p>
    <w:p w:rsidR="00EC6D91" w:rsidRDefault="00EC6D91" w:rsidP="00EC6D91">
      <w:r>
        <w:t>#</w:t>
      </w:r>
    </w:p>
    <w:p w:rsidR="00EC6D91" w:rsidRDefault="00EC6D91" w:rsidP="00EC6D91">
      <w:r>
        <w:t xml:space="preserve"> version 7.1.042, Release 0007P02</w:t>
      </w:r>
    </w:p>
    <w:p w:rsidR="00EC6D91" w:rsidRDefault="00EC6D91" w:rsidP="00EC6D91">
      <w:r>
        <w:t>#</w:t>
      </w:r>
    </w:p>
    <w:p w:rsidR="00EC6D91" w:rsidRDefault="00EC6D91" w:rsidP="00EC6D91">
      <w:r>
        <w:t xml:space="preserve"> sysname H3C</w:t>
      </w:r>
    </w:p>
    <w:p w:rsidR="00EC6D91" w:rsidRDefault="00EC6D91" w:rsidP="00EC6D91">
      <w:r>
        <w:t>#</w:t>
      </w:r>
    </w:p>
    <w:p w:rsidR="00EC6D91" w:rsidRDefault="00EC6D91" w:rsidP="00EC6D91">
      <w:r>
        <w:t>ospf 1</w:t>
      </w:r>
    </w:p>
    <w:p w:rsidR="00EC6D91" w:rsidRDefault="00EC6D91" w:rsidP="00EC6D91">
      <w:r>
        <w:t>#</w:t>
      </w:r>
    </w:p>
    <w:p w:rsidR="00EC6D91" w:rsidRDefault="00EC6D91" w:rsidP="00EC6D91">
      <w:r>
        <w:t xml:space="preserve"> system-working-mode </w:t>
      </w:r>
    </w:p>
    <w:p w:rsidR="00EC6D91" w:rsidRDefault="00EC6D91" w:rsidP="00EC6D91">
      <w:r>
        <w:t xml:space="preserve"> password-recovery enable</w:t>
      </w:r>
    </w:p>
    <w:p w:rsidR="00EC6D91" w:rsidRDefault="00EC6D91" w:rsidP="00EC6D91">
      <w:r>
        <w:t>#</w:t>
      </w:r>
    </w:p>
    <w:p w:rsidR="00EC6D91" w:rsidRDefault="00EC6D91" w:rsidP="00EC6D91">
      <w:r>
        <w:t>vlan 1</w:t>
      </w:r>
    </w:p>
    <w:p w:rsidR="00EC6D91" w:rsidRDefault="00EC6D91" w:rsidP="00EC6D91">
      <w:r>
        <w:t>#</w:t>
      </w:r>
    </w:p>
    <w:p w:rsidR="00EC6D91" w:rsidRDefault="00EC6D91" w:rsidP="00EC6D91">
      <w:r>
        <w:t>controller Cellular0/0</w:t>
      </w:r>
    </w:p>
    <w:p w:rsidR="00EC6D91" w:rsidRDefault="00EC6D91" w:rsidP="00EC6D91">
      <w:r>
        <w:t>#</w:t>
      </w:r>
    </w:p>
    <w:p w:rsidR="00EC6D91" w:rsidRDefault="00EC6D91" w:rsidP="00EC6D91">
      <w:r>
        <w:t>interface Aux0</w:t>
      </w:r>
    </w:p>
    <w:p w:rsidR="00EC6D91" w:rsidRDefault="00EC6D91" w:rsidP="00EC6D91">
      <w:r>
        <w:t>#</w:t>
      </w:r>
    </w:p>
    <w:p w:rsidR="00EC6D91" w:rsidRDefault="00EC6D91" w:rsidP="00EC6D91">
      <w:r>
        <w:t>interface Serial2/0</w:t>
      </w:r>
    </w:p>
    <w:p w:rsidR="00EC6D91" w:rsidRDefault="00EC6D91" w:rsidP="00EC6D91">
      <w:r>
        <w:t>#</w:t>
      </w:r>
    </w:p>
    <w:p w:rsidR="00EC6D91" w:rsidRDefault="00EC6D91" w:rsidP="00EC6D91">
      <w:r>
        <w:t>interface NULL0</w:t>
      </w:r>
    </w:p>
    <w:p w:rsidR="00EC6D91" w:rsidRDefault="00EC6D91" w:rsidP="00EC6D91">
      <w:r>
        <w:t>#</w:t>
      </w:r>
    </w:p>
    <w:p w:rsidR="00EC6D91" w:rsidRDefault="00EC6D91" w:rsidP="00EC6D91">
      <w:r>
        <w:t>interface GigabitEthernet0/0</w:t>
      </w:r>
    </w:p>
    <w:p w:rsidR="00EC6D91" w:rsidRDefault="00EC6D91" w:rsidP="00EC6D91">
      <w:r>
        <w:t xml:space="preserve"> port link-mode route</w:t>
      </w:r>
    </w:p>
    <w:p w:rsidR="00EC6D91" w:rsidRDefault="00EC6D91" w:rsidP="00EC6D91">
      <w:r>
        <w:t xml:space="preserve"> shutdown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interface GigabitEthernet0/1</w:t>
      </w:r>
    </w:p>
    <w:p w:rsidR="00EC6D91" w:rsidRDefault="00EC6D91" w:rsidP="00EC6D91">
      <w:r>
        <w:t xml:space="preserve"> port link-mode route</w:t>
      </w:r>
    </w:p>
    <w:p w:rsidR="00EC6D91" w:rsidRDefault="00EC6D91" w:rsidP="00EC6D91">
      <w:r>
        <w:lastRenderedPageBreak/>
        <w:t xml:space="preserve"> shutdown      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 xml:space="preserve">rip 1          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 xml:space="preserve"> scheduler logfile size 16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 xml:space="preserve">line class aux </w:t>
      </w:r>
    </w:p>
    <w:p w:rsidR="00EC6D91" w:rsidRDefault="00EC6D91" w:rsidP="00EC6D91">
      <w:r>
        <w:t xml:space="preserve"> user-role network-admin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 xml:space="preserve">line class tty </w:t>
      </w:r>
    </w:p>
    <w:p w:rsidR="00EC6D91" w:rsidRDefault="00EC6D91" w:rsidP="00EC6D91">
      <w:r>
        <w:t xml:space="preserve"> user-role network-operator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 xml:space="preserve">line class vty </w:t>
      </w:r>
    </w:p>
    <w:p w:rsidR="00EC6D91" w:rsidRDefault="00EC6D91" w:rsidP="00EC6D91">
      <w:r>
        <w:t xml:space="preserve"> user-role network-operator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 xml:space="preserve">line aux 0     </w:t>
      </w:r>
    </w:p>
    <w:p w:rsidR="00EC6D91" w:rsidRDefault="00EC6D91" w:rsidP="00EC6D91">
      <w:r>
        <w:t xml:space="preserve"> user-role network-admin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 xml:space="preserve">line vty 0 63  </w:t>
      </w:r>
    </w:p>
    <w:p w:rsidR="00EC6D91" w:rsidRDefault="00EC6D91" w:rsidP="00EC6D91">
      <w:r>
        <w:t xml:space="preserve"> user-role network-operator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 xml:space="preserve">domain system  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 xml:space="preserve"> aaa session-limit ftp 16</w:t>
      </w:r>
    </w:p>
    <w:p w:rsidR="00EC6D91" w:rsidRDefault="00EC6D91" w:rsidP="00EC6D91">
      <w:r>
        <w:t xml:space="preserve"> aaa session-limit telnet 16</w:t>
      </w:r>
    </w:p>
    <w:p w:rsidR="00EC6D91" w:rsidRDefault="00EC6D91" w:rsidP="00EC6D91">
      <w:r>
        <w:t xml:space="preserve"> aaa session-limit http 16</w:t>
      </w:r>
    </w:p>
    <w:p w:rsidR="00EC6D91" w:rsidRDefault="00EC6D91" w:rsidP="00EC6D91">
      <w:r>
        <w:t xml:space="preserve"> aaa session-limit ssh 16</w:t>
      </w:r>
    </w:p>
    <w:p w:rsidR="00EC6D91" w:rsidRDefault="00EC6D91" w:rsidP="00EC6D91">
      <w:r>
        <w:t xml:space="preserve"> aaa session-limit https 16</w:t>
      </w:r>
    </w:p>
    <w:p w:rsidR="00EC6D91" w:rsidRDefault="00EC6D91" w:rsidP="00EC6D91">
      <w:r>
        <w:t xml:space="preserve"> domain default enable system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level-0</w:t>
      </w:r>
    </w:p>
    <w:p w:rsidR="00EC6D91" w:rsidRDefault="00EC6D91" w:rsidP="00EC6D91">
      <w:r>
        <w:t xml:space="preserve"> description Predefined level-0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level-1</w:t>
      </w:r>
    </w:p>
    <w:p w:rsidR="00EC6D91" w:rsidRDefault="00EC6D91" w:rsidP="00EC6D91">
      <w:r>
        <w:t xml:space="preserve"> description Predefined level-1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level-2</w:t>
      </w:r>
    </w:p>
    <w:p w:rsidR="00EC6D91" w:rsidRDefault="00EC6D91" w:rsidP="00EC6D91">
      <w:r>
        <w:t xml:space="preserve"> description Predefined level-2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level-3</w:t>
      </w:r>
    </w:p>
    <w:p w:rsidR="00EC6D91" w:rsidRDefault="00EC6D91" w:rsidP="00EC6D91">
      <w:r>
        <w:t xml:space="preserve"> description Predefined level-3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level-4</w:t>
      </w:r>
    </w:p>
    <w:p w:rsidR="00EC6D91" w:rsidRDefault="00EC6D91" w:rsidP="00EC6D91">
      <w:r>
        <w:t xml:space="preserve"> description Predefined level-4 role</w:t>
      </w:r>
    </w:p>
    <w:p w:rsidR="00EC6D91" w:rsidRDefault="00EC6D91" w:rsidP="00EC6D91">
      <w:r>
        <w:lastRenderedPageBreak/>
        <w:t xml:space="preserve">#              </w:t>
      </w:r>
    </w:p>
    <w:p w:rsidR="00EC6D91" w:rsidRDefault="00EC6D91" w:rsidP="00EC6D91">
      <w:r>
        <w:t>role name level-5</w:t>
      </w:r>
    </w:p>
    <w:p w:rsidR="00EC6D91" w:rsidRDefault="00EC6D91" w:rsidP="00EC6D91">
      <w:r>
        <w:t xml:space="preserve"> description Predefined level-5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level-6</w:t>
      </w:r>
    </w:p>
    <w:p w:rsidR="00EC6D91" w:rsidRDefault="00EC6D91" w:rsidP="00EC6D91">
      <w:r>
        <w:t xml:space="preserve"> description Predefined level-6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level-7</w:t>
      </w:r>
    </w:p>
    <w:p w:rsidR="00EC6D91" w:rsidRDefault="00EC6D91" w:rsidP="00EC6D91">
      <w:r>
        <w:t xml:space="preserve"> description Predefined level-7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level-8</w:t>
      </w:r>
    </w:p>
    <w:p w:rsidR="00EC6D91" w:rsidRDefault="00EC6D91" w:rsidP="00EC6D91">
      <w:r>
        <w:t xml:space="preserve"> description Predefined level-8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level-9</w:t>
      </w:r>
    </w:p>
    <w:p w:rsidR="00EC6D91" w:rsidRDefault="00EC6D91" w:rsidP="00EC6D91">
      <w:r>
        <w:t xml:space="preserve"> description Predefined level-9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level-10</w:t>
      </w:r>
    </w:p>
    <w:p w:rsidR="00EC6D91" w:rsidRDefault="00EC6D91" w:rsidP="00EC6D91">
      <w:r>
        <w:t xml:space="preserve"> description Predefined level-10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level-11</w:t>
      </w:r>
    </w:p>
    <w:p w:rsidR="00EC6D91" w:rsidRDefault="00EC6D91" w:rsidP="00EC6D91">
      <w:r>
        <w:t xml:space="preserve"> description Predefined level-11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level-12</w:t>
      </w:r>
    </w:p>
    <w:p w:rsidR="00EC6D91" w:rsidRDefault="00EC6D91" w:rsidP="00EC6D91">
      <w:r>
        <w:t xml:space="preserve"> description Predefined level-12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level-13</w:t>
      </w:r>
    </w:p>
    <w:p w:rsidR="00EC6D91" w:rsidRDefault="00EC6D91" w:rsidP="00EC6D91">
      <w:r>
        <w:t xml:space="preserve"> description Predefined level-13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role name level-14</w:t>
      </w:r>
    </w:p>
    <w:p w:rsidR="00EC6D91" w:rsidRDefault="00EC6D91" w:rsidP="00EC6D91">
      <w:r>
        <w:t xml:space="preserve"> description Predefined level-14 role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>user-group system</w:t>
      </w:r>
    </w:p>
    <w:p w:rsidR="00EC6D91" w:rsidRDefault="00EC6D91" w:rsidP="00EC6D91">
      <w:r>
        <w:t xml:space="preserve">#              </w:t>
      </w:r>
    </w:p>
    <w:p w:rsidR="00EC6D91" w:rsidRDefault="00EC6D91" w:rsidP="00EC6D91">
      <w:r>
        <w:t xml:space="preserve">return         </w:t>
      </w:r>
    </w:p>
    <w:p w:rsidR="00FD5EF2" w:rsidRDefault="00FD5EF2" w:rsidP="00EC6D91"/>
    <w:p w:rsidR="00FD5EF2" w:rsidRDefault="00FD5EF2" w:rsidP="00EC6D91">
      <w:r>
        <w:rPr>
          <w:noProof/>
        </w:rPr>
        <w:lastRenderedPageBreak/>
        <w:drawing>
          <wp:inline distT="0" distB="0" distL="0" distR="0" wp14:anchorId="3CE543FB" wp14:editId="0615F56E">
            <wp:extent cx="5274310" cy="2966799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28" w:rsidRDefault="005B0428" w:rsidP="00EC6D91"/>
    <w:p w:rsidR="005B0428" w:rsidRDefault="005B0428" w:rsidP="00EC6D91">
      <w:r>
        <w:rPr>
          <w:noProof/>
        </w:rPr>
        <w:drawing>
          <wp:inline distT="0" distB="0" distL="0" distR="0" wp14:anchorId="186EF94B" wp14:editId="6409C088">
            <wp:extent cx="5274310" cy="2966799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CF" w:rsidRDefault="005459CF" w:rsidP="00EC6D91"/>
    <w:p w:rsidR="005459CF" w:rsidRDefault="005459CF" w:rsidP="00EC6D91">
      <w:r>
        <w:rPr>
          <w:noProof/>
        </w:rPr>
        <w:lastRenderedPageBreak/>
        <w:drawing>
          <wp:inline distT="0" distB="0" distL="0" distR="0" wp14:anchorId="0A55DDC8" wp14:editId="3471623B">
            <wp:extent cx="5274310" cy="2966799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7E" w:rsidRDefault="002E4D7E" w:rsidP="00EC6D91"/>
    <w:p w:rsidR="002E4D7E" w:rsidRDefault="00212A73" w:rsidP="00EC6D91">
      <w:r>
        <w:rPr>
          <w:noProof/>
        </w:rPr>
        <w:drawing>
          <wp:inline distT="0" distB="0" distL="0" distR="0" wp14:anchorId="5B806EB5" wp14:editId="2496F5C7">
            <wp:extent cx="5274310" cy="2966799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532" w:rsidRDefault="00806532" w:rsidP="00EC6D91"/>
    <w:p w:rsidR="00806532" w:rsidRDefault="00806532" w:rsidP="00EC6D91">
      <w:r>
        <w:rPr>
          <w:noProof/>
        </w:rPr>
        <w:lastRenderedPageBreak/>
        <w:drawing>
          <wp:inline distT="0" distB="0" distL="0" distR="0" wp14:anchorId="3B147B0D" wp14:editId="668BED8E">
            <wp:extent cx="5274310" cy="2966799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532" w:rsidRDefault="00806532" w:rsidP="00EC6D91"/>
    <w:p w:rsidR="00806532" w:rsidRDefault="00705725" w:rsidP="00EC6D91">
      <w:pPr>
        <w:rPr>
          <w:rFonts w:hint="eastAsia"/>
        </w:rPr>
      </w:pPr>
      <w:r>
        <w:rPr>
          <w:noProof/>
        </w:rPr>
        <w:drawing>
          <wp:inline distT="0" distB="0" distL="0" distR="0" wp14:anchorId="77EACE85" wp14:editId="0BBD8100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81" w:rsidRDefault="00412D81" w:rsidP="00EC6D91">
      <w:pPr>
        <w:rPr>
          <w:rFonts w:hint="eastAsia"/>
        </w:rPr>
      </w:pPr>
    </w:p>
    <w:p w:rsidR="00412D81" w:rsidRDefault="00412D81" w:rsidP="00EC6D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33D215" wp14:editId="5ADB173C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A9" w:rsidRDefault="004A09A9" w:rsidP="00EC6D91">
      <w:pPr>
        <w:rPr>
          <w:rFonts w:hint="eastAsia"/>
        </w:rPr>
      </w:pPr>
    </w:p>
    <w:p w:rsidR="004A09A9" w:rsidRDefault="004A09A9" w:rsidP="00EC6D91">
      <w:pPr>
        <w:rPr>
          <w:rFonts w:hint="eastAsia"/>
        </w:rPr>
      </w:pPr>
      <w:r>
        <w:rPr>
          <w:noProof/>
        </w:rPr>
        <w:drawing>
          <wp:inline distT="0" distB="0" distL="0" distR="0" wp14:anchorId="0F286576" wp14:editId="0A45DC2C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27" w:rsidRDefault="00A72C27" w:rsidP="00EC6D91">
      <w:pPr>
        <w:rPr>
          <w:rFonts w:hint="eastAsia"/>
        </w:rPr>
      </w:pPr>
    </w:p>
    <w:p w:rsidR="00A72C27" w:rsidRDefault="00A72C27" w:rsidP="00EC6D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613FE5" wp14:editId="68E3C371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59" w:rsidRDefault="00847659" w:rsidP="00EC6D91">
      <w:pPr>
        <w:rPr>
          <w:rFonts w:hint="eastAsia"/>
        </w:rPr>
      </w:pPr>
    </w:p>
    <w:p w:rsidR="00847659" w:rsidRDefault="00847659" w:rsidP="00EC6D91">
      <w:pPr>
        <w:rPr>
          <w:rFonts w:hint="eastAsia"/>
        </w:rPr>
      </w:pPr>
      <w:r>
        <w:rPr>
          <w:noProof/>
        </w:rPr>
        <w:drawing>
          <wp:inline distT="0" distB="0" distL="0" distR="0" wp14:anchorId="1FA89241" wp14:editId="044FF0F6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15B" w:rsidRDefault="0006515B" w:rsidP="00EC6D91">
      <w:pPr>
        <w:rPr>
          <w:rFonts w:hint="eastAsia"/>
        </w:rPr>
      </w:pPr>
    </w:p>
    <w:p w:rsidR="0006515B" w:rsidRDefault="0006515B" w:rsidP="00EC6D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55960B" wp14:editId="0BF061D1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40" w:rsidRDefault="00BD1940" w:rsidP="00EC6D91">
      <w:pPr>
        <w:rPr>
          <w:rFonts w:hint="eastAsia"/>
        </w:rPr>
      </w:pPr>
    </w:p>
    <w:p w:rsidR="00BD1940" w:rsidRDefault="00BD1940" w:rsidP="00EC6D91">
      <w:pPr>
        <w:rPr>
          <w:rFonts w:hint="eastAsia"/>
        </w:rPr>
      </w:pPr>
      <w:r>
        <w:rPr>
          <w:noProof/>
        </w:rPr>
        <w:drawing>
          <wp:inline distT="0" distB="0" distL="0" distR="0" wp14:anchorId="2D6CBEA9" wp14:editId="533E8506">
            <wp:extent cx="5274310" cy="2966799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7AE" w:rsidRDefault="00D867AE" w:rsidP="00EC6D91">
      <w:pPr>
        <w:rPr>
          <w:rFonts w:hint="eastAsia"/>
        </w:rPr>
      </w:pPr>
    </w:p>
    <w:p w:rsidR="00D867AE" w:rsidRDefault="00D867AE" w:rsidP="00EC6D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E788F7" wp14:editId="0CCFFFC7">
            <wp:extent cx="5274310" cy="2966799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7AE" w:rsidRDefault="00D867AE" w:rsidP="00EC6D91">
      <w:pPr>
        <w:rPr>
          <w:rFonts w:hint="eastAsia"/>
        </w:rPr>
      </w:pPr>
    </w:p>
    <w:p w:rsidR="00D867AE" w:rsidRDefault="00F02E79" w:rsidP="00EC6D91">
      <w:pPr>
        <w:rPr>
          <w:rFonts w:hint="eastAsia"/>
        </w:rPr>
      </w:pPr>
      <w:r>
        <w:rPr>
          <w:noProof/>
        </w:rPr>
        <w:drawing>
          <wp:inline distT="0" distB="0" distL="0" distR="0" wp14:anchorId="283F699B" wp14:editId="12C4E05E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E79" w:rsidRDefault="00F02E79" w:rsidP="00EC6D91">
      <w:pPr>
        <w:rPr>
          <w:rFonts w:hint="eastAsia"/>
        </w:rPr>
      </w:pPr>
    </w:p>
    <w:p w:rsidR="00F02E79" w:rsidRDefault="00D94E1C" w:rsidP="00EC6D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476388" wp14:editId="4BCF03E5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1C" w:rsidRDefault="00D94E1C" w:rsidP="00EC6D91">
      <w:pPr>
        <w:rPr>
          <w:rFonts w:hint="eastAsia"/>
        </w:rPr>
      </w:pPr>
    </w:p>
    <w:p w:rsidR="00D94E1C" w:rsidRDefault="00F909C8" w:rsidP="00EC6D91">
      <w:pPr>
        <w:rPr>
          <w:rFonts w:hint="eastAsia"/>
        </w:rPr>
      </w:pPr>
      <w:r>
        <w:rPr>
          <w:noProof/>
        </w:rPr>
        <w:drawing>
          <wp:inline distT="0" distB="0" distL="0" distR="0" wp14:anchorId="29B67BB4" wp14:editId="1BC79338">
            <wp:extent cx="5274310" cy="2966799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C8" w:rsidRDefault="00F909C8" w:rsidP="00EC6D91">
      <w:pPr>
        <w:rPr>
          <w:rFonts w:hint="eastAsia"/>
        </w:rPr>
      </w:pPr>
    </w:p>
    <w:p w:rsidR="00F909C8" w:rsidRDefault="00AC6683" w:rsidP="00EC6D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1CFAFD" wp14:editId="3448E821">
            <wp:extent cx="5274310" cy="2966799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83" w:rsidRDefault="00AC6683" w:rsidP="00EC6D91">
      <w:pPr>
        <w:rPr>
          <w:rFonts w:hint="eastAsia"/>
        </w:rPr>
      </w:pPr>
    </w:p>
    <w:p w:rsidR="00AC6683" w:rsidRDefault="00624630" w:rsidP="00EC6D91">
      <w:pPr>
        <w:rPr>
          <w:rFonts w:hint="eastAsia"/>
        </w:rPr>
      </w:pPr>
      <w:r>
        <w:rPr>
          <w:noProof/>
        </w:rPr>
        <w:drawing>
          <wp:inline distT="0" distB="0" distL="0" distR="0" wp14:anchorId="06938358" wp14:editId="1CA017FB">
            <wp:extent cx="5274310" cy="2966799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39" w:rsidRDefault="00A73F39" w:rsidP="00EC6D91">
      <w:pPr>
        <w:rPr>
          <w:rFonts w:hint="eastAsia"/>
        </w:rPr>
      </w:pPr>
    </w:p>
    <w:p w:rsidR="00A73F39" w:rsidRDefault="00A73F39" w:rsidP="00EC6D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BE3B9F" wp14:editId="14952539">
            <wp:extent cx="5274310" cy="2966799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39" w:rsidRDefault="00A73F39" w:rsidP="00EC6D91">
      <w:pPr>
        <w:rPr>
          <w:rFonts w:hint="eastAsia"/>
        </w:rPr>
      </w:pPr>
    </w:p>
    <w:p w:rsidR="00A73F39" w:rsidRDefault="00D3128F" w:rsidP="00EC6D91">
      <w:pPr>
        <w:rPr>
          <w:rFonts w:hint="eastAsia"/>
        </w:rPr>
      </w:pPr>
      <w:r>
        <w:rPr>
          <w:noProof/>
        </w:rPr>
        <w:drawing>
          <wp:inline distT="0" distB="0" distL="0" distR="0" wp14:anchorId="51AC0A2E" wp14:editId="7CDD4604">
            <wp:extent cx="5274310" cy="2966799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B0" w:rsidRDefault="001D76B0" w:rsidP="00EC6D91">
      <w:pPr>
        <w:rPr>
          <w:rFonts w:hint="eastAsia"/>
        </w:rPr>
      </w:pPr>
    </w:p>
    <w:p w:rsidR="001D76B0" w:rsidRDefault="001D76B0" w:rsidP="00EC6D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9E426B" wp14:editId="21245F1F">
            <wp:extent cx="5274310" cy="2966799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B0" w:rsidRDefault="001D76B0" w:rsidP="00EC6D91">
      <w:pPr>
        <w:rPr>
          <w:rFonts w:hint="eastAsia"/>
        </w:rPr>
      </w:pPr>
    </w:p>
    <w:p w:rsidR="001D76B0" w:rsidRDefault="001D76B0" w:rsidP="00EC6D91">
      <w:bookmarkStart w:id="0" w:name="_GoBack"/>
      <w:bookmarkEnd w:id="0"/>
    </w:p>
    <w:sectPr w:rsidR="001D76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43E9" w:rsidRDefault="006143E9" w:rsidP="00807BA3">
      <w:r>
        <w:separator/>
      </w:r>
    </w:p>
  </w:endnote>
  <w:endnote w:type="continuationSeparator" w:id="0">
    <w:p w:rsidR="006143E9" w:rsidRDefault="006143E9" w:rsidP="00807B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43E9" w:rsidRDefault="006143E9" w:rsidP="00807BA3">
      <w:r>
        <w:separator/>
      </w:r>
    </w:p>
  </w:footnote>
  <w:footnote w:type="continuationSeparator" w:id="0">
    <w:p w:rsidR="006143E9" w:rsidRDefault="006143E9" w:rsidP="00807BA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755B"/>
    <w:rsid w:val="0005078D"/>
    <w:rsid w:val="0006515B"/>
    <w:rsid w:val="001D76B0"/>
    <w:rsid w:val="00212A73"/>
    <w:rsid w:val="002E4D7E"/>
    <w:rsid w:val="00412D81"/>
    <w:rsid w:val="0048376A"/>
    <w:rsid w:val="004A09A9"/>
    <w:rsid w:val="005459CF"/>
    <w:rsid w:val="005B0428"/>
    <w:rsid w:val="00600FAA"/>
    <w:rsid w:val="006143E9"/>
    <w:rsid w:val="00624630"/>
    <w:rsid w:val="00705725"/>
    <w:rsid w:val="00763D22"/>
    <w:rsid w:val="00806532"/>
    <w:rsid w:val="0080755B"/>
    <w:rsid w:val="00807BA3"/>
    <w:rsid w:val="00847659"/>
    <w:rsid w:val="00A72C27"/>
    <w:rsid w:val="00A73F39"/>
    <w:rsid w:val="00AC6683"/>
    <w:rsid w:val="00BD1940"/>
    <w:rsid w:val="00D3128F"/>
    <w:rsid w:val="00D867AE"/>
    <w:rsid w:val="00D94E1C"/>
    <w:rsid w:val="00EC6D91"/>
    <w:rsid w:val="00F02E79"/>
    <w:rsid w:val="00F909C8"/>
    <w:rsid w:val="00FD5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5078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5078D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807B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07BA3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07B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07BA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5078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5078D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807B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07BA3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07B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07BA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</Pages>
  <Words>326</Words>
  <Characters>1861</Characters>
  <Application>Microsoft Office Word</Application>
  <DocSecurity>0</DocSecurity>
  <Lines>15</Lines>
  <Paragraphs>4</Paragraphs>
  <ScaleCrop>false</ScaleCrop>
  <Company/>
  <LinksUpToDate>false</LinksUpToDate>
  <CharactersWithSpaces>2183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17</cp:revision>
  <dcterms:created xsi:type="dcterms:W3CDTF">2019-05-08T01:42:00Z</dcterms:created>
  <dcterms:modified xsi:type="dcterms:W3CDTF">2019-05-08T02:15:00Z</dcterms:modified>
</cp:coreProperties>
</file>